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A1687" w:rsidRPr="005A1687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BAE9F9D" w:rsidR="00AE57EC" w:rsidRPr="005A1687" w:rsidRDefault="005A168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252E4CF0" wp14:editId="7C4A533F">
                  <wp:extent cx="1703173" cy="1770981"/>
                  <wp:effectExtent l="0" t="0" r="0" b="1270"/>
                  <wp:docPr id="9" name="Рисунок 9" descr="C:\Users\Алибек\Downloads\Gemini_Generated_Image_sueqggsueqggsue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ибек\Downloads\Gemini_Generated_Image_sueqggsueqggsueq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53" t="27273"/>
                          <a:stretch/>
                        </pic:blipFill>
                        <pic:spPr bwMode="auto">
                          <a:xfrm>
                            <a:off x="0" y="0"/>
                            <a:ext cx="1703173" cy="1770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3E7B4A" w:rsidRPr="005A168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73DF9A0" wp14:editId="730D98DF">
                      <wp:extent cx="302260" cy="302260"/>
                      <wp:effectExtent l="0" t="0" r="0" b="0"/>
                      <wp:docPr id="6" name="Прямоугольник 6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3E7B4A" w:rsidRPr="005A168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24D2989" wp14:editId="7B5DA788">
                      <wp:extent cx="302260" cy="302260"/>
                      <wp:effectExtent l="0" t="0" r="0" b="0"/>
                      <wp:docPr id="3" name="Прямоугольник 3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1D74BF41" id="Прямоугольник 3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3E7B4A" w:rsidRPr="005A168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3F2BEFB" wp14:editId="3E7EED05">
                      <wp:extent cx="302260" cy="302260"/>
                      <wp:effectExtent l="0" t="0" r="0" b="0"/>
                      <wp:docPr id="1" name="Прямоугольник 1" descr="blob:https://web.whatsapp.com/2261d1d6-cda5-4a54-b670-61631088d64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5C3E80F9" id="Прямоугольник 1" o:spid="_x0000_s1026" alt="blob:https://web.whatsapp.com/2261d1d6-cda5-4a54-b670-61631088d64c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C448221" w:rsidR="008B69C3" w:rsidRPr="005A1687" w:rsidRDefault="00382537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Наурызбай Нұ</w:t>
            </w:r>
            <w:r w:rsidR="004E404B"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рбек Ержанұлы</w:t>
            </w:r>
          </w:p>
          <w:p w14:paraId="152B2284" w14:textId="77777777" w:rsidR="00C433CB" w:rsidRPr="005A1687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D7E132" w14:textId="6D0B90A9" w:rsidR="00C433CB" w:rsidRPr="005A1687" w:rsidRDefault="000338B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6В06103 – «Ақпараттық жүйелердің архитектурасы» білім беру бағдарламасы бойынша ақпараттық – коммуникациялық технологиялар</w:t>
            </w:r>
            <w:r w:rsidR="00AE57EC"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саласының бакалавры</w:t>
            </w:r>
          </w:p>
          <w:p w14:paraId="1EE6FA55" w14:textId="159F071C" w:rsidR="00AE57EC" w:rsidRPr="005A168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338B6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 – математика факультетінің Ақпараттық жүйелер архитектурасы мамандығының 4</w:t>
            </w:r>
            <w:r w:rsidR="003A518D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4B06B1B" w:rsidR="00AE57EC" w:rsidRPr="005A168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FD4A91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15</w:t>
            </w:r>
            <w:r w:rsidR="004E404B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.02.2005</w:t>
            </w:r>
          </w:p>
          <w:p w14:paraId="0A998696" w14:textId="49F293F6" w:rsidR="00AE57EC" w:rsidRPr="005A168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</w:t>
            </w:r>
            <w:r w:rsidR="00280140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Жетісу облысы</w:t>
            </w:r>
            <w:r w:rsidR="00C26B9B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4E404B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Кербұлақ ауданы, Сарыөзек ауылы, Қабанбай батыр 66/3</w:t>
            </w:r>
          </w:p>
          <w:p w14:paraId="3ECCE46F" w14:textId="7A582505" w:rsidR="001D7682" w:rsidRPr="005A168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1D171DCF" w:rsidR="001D7682" w:rsidRPr="005A168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9B584E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4E404B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700 731 4787</w:t>
            </w:r>
          </w:p>
          <w:p w14:paraId="0630183E" w14:textId="57CB8F28" w:rsidR="00AE57EC" w:rsidRPr="005A1687" w:rsidRDefault="00AE57EC" w:rsidP="004E404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4E404B" w:rsidRPr="005A16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E404B" w:rsidRPr="005A168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asgedgai</w:t>
            </w:r>
            <w:proofErr w:type="spellEnd"/>
            <w:r w:rsidR="004E404B" w:rsidRPr="005A16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4E404B" w:rsidRPr="005A168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4E404B" w:rsidRPr="005A16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4E404B" w:rsidRPr="005A168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3A518D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5A1687" w:rsidRPr="005A1687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5A1687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5A1687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6E56680E" w:rsidR="00A53836" w:rsidRPr="005A1687" w:rsidRDefault="000338B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АТ-экожүйелер сәулетшісі</w:t>
            </w:r>
          </w:p>
          <w:p w14:paraId="278DE08D" w14:textId="1A4C2388" w:rsidR="00363070" w:rsidRPr="005A1687" w:rsidRDefault="000338B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2026</w:t>
            </w:r>
            <w:r w:rsidR="006A2CDA"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54A10"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- 2026</w:t>
            </w:r>
            <w:r w:rsidR="00254A10"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сәуір</w:t>
            </w:r>
          </w:p>
          <w:p w14:paraId="08EC4E2D" w14:textId="0B466E57" w:rsidR="00AE57EC" w:rsidRPr="005A1687" w:rsidRDefault="00254A10" w:rsidP="001D653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</w:p>
        </w:tc>
      </w:tr>
      <w:tr w:rsidR="005A1687" w:rsidRPr="005A1687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5A168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5A168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4300E7D5" w:rsidR="00E27926" w:rsidRPr="005A1687" w:rsidRDefault="000338B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6В06103 – «Ақпараттық жүйелердің архитектурасы» білім беру бағдарламасы</w:t>
            </w:r>
          </w:p>
          <w:p w14:paraId="717D872F" w14:textId="6DBA7912" w:rsidR="00E27926" w:rsidRPr="005A1687" w:rsidRDefault="001D653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2026</w:t>
            </w:r>
            <w:r w:rsidR="00D4695F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357AC81" w:rsidR="00254A10" w:rsidRPr="005A168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D653A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E27926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079AAF0" w:rsidR="00AE57EC" w:rsidRPr="005A1687" w:rsidRDefault="00E27926" w:rsidP="001D65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</w:t>
            </w:r>
            <w:r w:rsidR="00321E98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2.58</w:t>
            </w: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A1687" w:rsidRPr="005A1687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5A168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5A168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06FDDA" w14:textId="370F9AE1" w:rsidR="0081738A" w:rsidRPr="005A1687" w:rsidRDefault="004E404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Архитектура BI Group</w:t>
            </w:r>
          </w:p>
          <w:p w14:paraId="6CE1DC19" w14:textId="40BEA5C4" w:rsidR="004E404B" w:rsidRPr="005A1687" w:rsidRDefault="004E404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Архитектор көмекшісі</w:t>
            </w:r>
          </w:p>
        </w:tc>
      </w:tr>
      <w:tr w:rsidR="005A1687" w:rsidRPr="005A1687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5A168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7F106" w14:textId="4D1594FE" w:rsidR="00886F24" w:rsidRPr="005A1687" w:rsidRDefault="00886F24" w:rsidP="00886F24">
            <w:pPr>
              <w:pStyle w:val="ab"/>
              <w:rPr>
                <w:lang w:val="kk-KZ"/>
              </w:rPr>
            </w:pPr>
            <w:r w:rsidRPr="005A1687">
              <w:rPr>
                <w:lang w:val="kk-KZ"/>
              </w:rPr>
              <w:t xml:space="preserve">• </w:t>
            </w:r>
            <w:r w:rsidRPr="005A1687">
              <w:rPr>
                <w:rStyle w:val="ac"/>
                <w:b w:val="0"/>
                <w:lang w:val="kk-KZ"/>
              </w:rPr>
              <w:t>Microsoft Word</w:t>
            </w:r>
            <w:r w:rsidRPr="005A1687">
              <w:rPr>
                <w:lang w:val="kk-KZ"/>
              </w:rPr>
              <w:t xml:space="preserve"> бағдарламасында мәтіндік құжаттарды кәсіби деңгейде дайындау және өңдеу</w:t>
            </w:r>
          </w:p>
          <w:p w14:paraId="2E5A2426" w14:textId="52997CD5" w:rsidR="00886F24" w:rsidRPr="005A1687" w:rsidRDefault="00886F24" w:rsidP="00886F24">
            <w:pPr>
              <w:pStyle w:val="ab"/>
              <w:rPr>
                <w:lang w:val="kk-KZ"/>
              </w:rPr>
            </w:pPr>
            <w:r w:rsidRPr="005A1687">
              <w:rPr>
                <w:lang w:val="kk-KZ"/>
              </w:rPr>
              <w:t xml:space="preserve">• </w:t>
            </w:r>
            <w:r w:rsidRPr="005A1687">
              <w:rPr>
                <w:rStyle w:val="ac"/>
                <w:b w:val="0"/>
                <w:lang w:val="kk-KZ"/>
              </w:rPr>
              <w:t>3ds Max</w:t>
            </w:r>
            <w:r w:rsidRPr="005A1687">
              <w:rPr>
                <w:lang w:val="kk-KZ"/>
              </w:rPr>
              <w:t xml:space="preserve"> бағдарламасында 3D модельдеу және визуализация жұмыстарын орындау</w:t>
            </w:r>
          </w:p>
          <w:p w14:paraId="53299FDE" w14:textId="0EA10716" w:rsidR="00886F24" w:rsidRPr="005A1687" w:rsidRDefault="00886F24" w:rsidP="00886F24">
            <w:pPr>
              <w:pStyle w:val="ab"/>
              <w:rPr>
                <w:lang w:val="kk-KZ"/>
              </w:rPr>
            </w:pPr>
            <w:r w:rsidRPr="005A1687">
              <w:rPr>
                <w:lang w:val="kk-KZ"/>
              </w:rPr>
              <w:t xml:space="preserve">• </w:t>
            </w:r>
            <w:r w:rsidRPr="005A1687">
              <w:rPr>
                <w:rStyle w:val="ac"/>
                <w:b w:val="0"/>
                <w:lang w:val="kk-KZ"/>
              </w:rPr>
              <w:t>Photoshop</w:t>
            </w:r>
            <w:r w:rsidRPr="005A1687">
              <w:rPr>
                <w:lang w:val="kk-KZ"/>
              </w:rPr>
              <w:t xml:space="preserve">, </w:t>
            </w:r>
            <w:r w:rsidRPr="005A1687">
              <w:rPr>
                <w:rStyle w:val="ac"/>
                <w:b w:val="0"/>
                <w:lang w:val="kk-KZ"/>
              </w:rPr>
              <w:t>CorelDRAW</w:t>
            </w:r>
            <w:r w:rsidRPr="005A1687">
              <w:rPr>
                <w:lang w:val="kk-KZ"/>
              </w:rPr>
              <w:t xml:space="preserve"> сияқты графикалық редакторларда негізгі дизайн және өңдеу жұмыстарын жүргізу</w:t>
            </w:r>
          </w:p>
          <w:p w14:paraId="1A2699F1" w14:textId="5E661E30" w:rsidR="00040761" w:rsidRPr="005A1687" w:rsidRDefault="00886F24" w:rsidP="00886F24">
            <w:pPr>
              <w:pStyle w:val="ab"/>
              <w:rPr>
                <w:lang w:val="kk-KZ"/>
              </w:rPr>
            </w:pPr>
            <w:r w:rsidRPr="005A1687">
              <w:rPr>
                <w:lang w:val="kk-KZ"/>
              </w:rPr>
              <w:t>• Электрондық пошта және басқа да цифрлық байланыс құралдарымен тиімді жұмыс істеу (мысалы, Gmail, Outlook, Zoom, Teams)</w:t>
            </w:r>
          </w:p>
        </w:tc>
      </w:tr>
      <w:tr w:rsidR="005A1687" w:rsidRPr="005A1687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5A168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ABE0CF" w14:textId="5CFDFFEB" w:rsidR="00886F24" w:rsidRPr="005A1687" w:rsidRDefault="00886F24" w:rsidP="00886F24">
            <w:pPr>
              <w:pStyle w:val="ab"/>
              <w:rPr>
                <w:lang w:val="kk-KZ"/>
              </w:rPr>
            </w:pPr>
            <w:r w:rsidRPr="005A1687">
              <w:rPr>
                <w:lang w:val="kk-KZ"/>
              </w:rPr>
              <w:t xml:space="preserve">• Логикалық ойлау қабілеті мен жүйелі талдау арқылы мәселелерді </w:t>
            </w:r>
            <w:r w:rsidRPr="005A1687">
              <w:rPr>
                <w:lang w:val="kk-KZ"/>
              </w:rPr>
              <w:lastRenderedPageBreak/>
              <w:t>тиімді шешу</w:t>
            </w:r>
          </w:p>
          <w:p w14:paraId="4A903B9A" w14:textId="756069C1" w:rsidR="00886F24" w:rsidRPr="005A1687" w:rsidRDefault="00886F24" w:rsidP="00886F24">
            <w:pPr>
              <w:pStyle w:val="ab"/>
              <w:rPr>
                <w:lang w:val="kk-KZ"/>
              </w:rPr>
            </w:pPr>
            <w:r w:rsidRPr="005A1687">
              <w:rPr>
                <w:lang w:val="kk-KZ"/>
              </w:rPr>
              <w:t>• Өз бетімен оқуға деген ынта және жаңа технологияларды тез меңгеру қабілеті</w:t>
            </w:r>
          </w:p>
          <w:p w14:paraId="5E74BC5B" w14:textId="0991416F" w:rsidR="003E7B4A" w:rsidRPr="005A1687" w:rsidRDefault="00886F24" w:rsidP="00886F24">
            <w:pPr>
              <w:pStyle w:val="ab"/>
              <w:rPr>
                <w:lang w:val="kk-KZ"/>
              </w:rPr>
            </w:pPr>
            <w:r w:rsidRPr="005A1687">
              <w:rPr>
                <w:lang w:val="kk-KZ"/>
              </w:rPr>
              <w:t>• Командада үйлесімді жұмыс істеу және тиімді қарым-қатынас жасау дағдылары</w:t>
            </w:r>
          </w:p>
        </w:tc>
      </w:tr>
      <w:tr w:rsidR="005A1687" w:rsidRPr="005A1687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678489F7" w:rsidR="00AE57EC" w:rsidRPr="005A1687" w:rsidRDefault="00292DF9" w:rsidP="00292D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ЖЕТІСТІКТЕРІ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8DF0" w14:textId="2C900290" w:rsidR="00382537" w:rsidRPr="005A1687" w:rsidRDefault="00382537" w:rsidP="003825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lang w:val="kk-KZ"/>
              </w:rPr>
              <w:t xml:space="preserve">• </w:t>
            </w:r>
            <w:r w:rsidR="00437C9E"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STARTUP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жобаларға қатысып, идеяны прототиптен іске қосуға дейін жүзеге асыру тәжірибесі</w:t>
            </w:r>
          </w:p>
          <w:p w14:paraId="0AD568DE" w14:textId="1391E2EF" w:rsidR="00382537" w:rsidRPr="005A1687" w:rsidRDefault="00382537" w:rsidP="003825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lang w:val="kk-KZ"/>
              </w:rPr>
              <w:t xml:space="preserve">• 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Мобильді қосымшаларды әзірлеу және кодтау дағдылары</w:t>
            </w:r>
          </w:p>
          <w:p w14:paraId="3824D448" w14:textId="304DBD25" w:rsidR="00382537" w:rsidRPr="005A1687" w:rsidRDefault="00382537" w:rsidP="003825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lang w:val="kk-KZ"/>
              </w:rPr>
              <w:t xml:space="preserve">• 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Веб-сайттар мен онлайн-платформаларды құрастыру және басқару қабілеті</w:t>
            </w:r>
          </w:p>
          <w:p w14:paraId="77F09A81" w14:textId="7CDE2C90" w:rsidR="00382537" w:rsidRPr="005A1687" w:rsidRDefault="00382537" w:rsidP="003825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lang w:val="kk-KZ"/>
              </w:rPr>
              <w:t xml:space="preserve">• 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Бағдарламалық кодты жазу, тестілеу және оңтайландыру қабілеті</w:t>
            </w:r>
          </w:p>
          <w:p w14:paraId="64644A96" w14:textId="2753B79B" w:rsidR="00382537" w:rsidRPr="005A1687" w:rsidRDefault="00382537" w:rsidP="003825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lang w:val="kk-KZ"/>
              </w:rPr>
              <w:t xml:space="preserve">• 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Жаңа технологияларды тез меңгеру және оларды жобаларда тиімді қолдану</w:t>
            </w:r>
          </w:p>
          <w:p w14:paraId="29B3486C" w14:textId="43FBDB28" w:rsidR="00040761" w:rsidRPr="005A1687" w:rsidRDefault="00040761" w:rsidP="00292DF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A1687" w:rsidRPr="005A1687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5A168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B19A9E" w14:textId="371DB493" w:rsidR="004E404B" w:rsidRPr="005A1687" w:rsidRDefault="00382537" w:rsidP="004E404B">
            <w:pPr>
              <w:pStyle w:val="ab"/>
            </w:pPr>
            <w:r w:rsidRPr="005A1687">
              <w:rPr>
                <w:lang w:val="kk-KZ"/>
              </w:rPr>
              <w:t xml:space="preserve">• </w:t>
            </w:r>
            <w:proofErr w:type="spellStart"/>
            <w:r w:rsidR="004E404B" w:rsidRPr="005A1687">
              <w:t>Заманауи</w:t>
            </w:r>
            <w:proofErr w:type="spellEnd"/>
            <w:r w:rsidR="004E404B" w:rsidRPr="005A1687">
              <w:t xml:space="preserve"> </w:t>
            </w:r>
            <w:proofErr w:type="spellStart"/>
            <w:r w:rsidR="004E404B" w:rsidRPr="005A1687">
              <w:t>технологиялар</w:t>
            </w:r>
            <w:proofErr w:type="spellEnd"/>
            <w:r w:rsidR="004E404B" w:rsidRPr="005A1687">
              <w:t xml:space="preserve"> мен </w:t>
            </w:r>
            <w:proofErr w:type="spellStart"/>
            <w:r w:rsidR="004E404B" w:rsidRPr="005A1687">
              <w:t>құралдарды</w:t>
            </w:r>
            <w:proofErr w:type="spellEnd"/>
            <w:r w:rsidR="004E404B" w:rsidRPr="005A1687">
              <w:t xml:space="preserve"> </w:t>
            </w:r>
            <w:proofErr w:type="spellStart"/>
            <w:r w:rsidR="004E404B" w:rsidRPr="005A1687">
              <w:t>тиімді</w:t>
            </w:r>
            <w:proofErr w:type="spellEnd"/>
            <w:r w:rsidR="004E404B" w:rsidRPr="005A1687">
              <w:t xml:space="preserve"> </w:t>
            </w:r>
            <w:proofErr w:type="spellStart"/>
            <w:r w:rsidR="004E404B" w:rsidRPr="005A1687">
              <w:t>пайдалану</w:t>
            </w:r>
            <w:proofErr w:type="spellEnd"/>
          </w:p>
          <w:p w14:paraId="3E2583B4" w14:textId="09A53A28" w:rsidR="00382537" w:rsidRPr="005A1687" w:rsidRDefault="00382537" w:rsidP="004E404B">
            <w:pPr>
              <w:pStyle w:val="ab"/>
              <w:rPr>
                <w:lang w:val="kk-KZ"/>
              </w:rPr>
            </w:pPr>
            <w:r w:rsidRPr="005A1687">
              <w:rPr>
                <w:lang w:val="kk-KZ"/>
              </w:rPr>
              <w:t>• Қызығушылықтар: Түрлі жобалар жасау, 3</w:t>
            </w:r>
            <w:r w:rsidRPr="005A1687">
              <w:rPr>
                <w:lang w:val="en-US"/>
              </w:rPr>
              <w:t>D</w:t>
            </w:r>
            <w:r w:rsidRPr="005A1687">
              <w:rPr>
                <w:lang w:val="kk-KZ"/>
              </w:rPr>
              <w:t xml:space="preserve"> модельдермен жұмыс істеу.</w:t>
            </w:r>
          </w:p>
          <w:p w14:paraId="16A112C7" w14:textId="7785782F" w:rsidR="00040761" w:rsidRPr="005A1687" w:rsidRDefault="004E404B" w:rsidP="004E404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651915E0" w14:textId="77777777" w:rsidR="000F42ED" w:rsidRPr="00067AE6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067AE6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067AE6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067AE6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5A1687" w:rsidRPr="005A1687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4BB5EF9" w:rsidR="00E56468" w:rsidRPr="005A1687" w:rsidRDefault="005A168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drawing>
                <wp:inline distT="0" distB="0" distL="0" distR="0" wp14:anchorId="733723F0" wp14:editId="256A91D8">
                  <wp:extent cx="1703173" cy="1770981"/>
                  <wp:effectExtent l="0" t="0" r="0" b="1270"/>
                  <wp:docPr id="8" name="Рисунок 8" descr="C:\Users\Алибек\Downloads\Gemini_Generated_Image_sueqggsueqggsue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ибек\Downloads\Gemini_Generated_Image_sueqggsueqggsueq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53" t="27273"/>
                          <a:stretch/>
                        </pic:blipFill>
                        <pic:spPr bwMode="auto">
                          <a:xfrm>
                            <a:off x="0" y="0"/>
                            <a:ext cx="1703173" cy="1770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8B2D7" w14:textId="77777777" w:rsidR="00437C9E" w:rsidRPr="005A1687" w:rsidRDefault="00437C9E" w:rsidP="00E56468">
            <w:pPr>
              <w:widowControl w:val="0"/>
              <w:spacing w:before="120" w:after="0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A1687">
              <w:rPr>
                <w:rFonts w:ascii="Times New Roman" w:hAnsi="Times New Roman" w:cs="Times New Roman"/>
                <w:b/>
                <w:sz w:val="24"/>
                <w:szCs w:val="24"/>
              </w:rPr>
              <w:t>Наурызбай</w:t>
            </w:r>
            <w:proofErr w:type="spellEnd"/>
            <w:r w:rsidRPr="005A1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1687">
              <w:rPr>
                <w:rFonts w:ascii="Times New Roman" w:hAnsi="Times New Roman" w:cs="Times New Roman"/>
                <w:b/>
                <w:sz w:val="24"/>
                <w:szCs w:val="24"/>
              </w:rPr>
              <w:t>Нурбек</w:t>
            </w:r>
            <w:proofErr w:type="spellEnd"/>
            <w:r w:rsidRPr="005A1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1687">
              <w:rPr>
                <w:rFonts w:ascii="Times New Roman" w:hAnsi="Times New Roman" w:cs="Times New Roman"/>
                <w:b/>
                <w:sz w:val="24"/>
                <w:szCs w:val="24"/>
              </w:rPr>
              <w:t>Ержанович</w:t>
            </w:r>
            <w:proofErr w:type="spellEnd"/>
          </w:p>
          <w:p w14:paraId="1822CEE7" w14:textId="0481D0B4" w:rsidR="009E7831" w:rsidRPr="005A1687" w:rsidRDefault="009E7831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Бакалавр в области информационно-коммуникационных технологий по образовательной программе 6В06103 «Архитектура информационных систем»</w:t>
            </w:r>
          </w:p>
          <w:p w14:paraId="6B8553F8" w14:textId="536B6D40" w:rsidR="009E7831" w:rsidRPr="005A1687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="00040761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C466B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</w:t>
            </w:r>
            <w:r w:rsidR="00AF77AB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рова, студент 4 </w:t>
            </w:r>
            <w:r w:rsidR="004C466B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курса специальности </w:t>
            </w:r>
            <w:r w:rsidR="009E7831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Архитектура информационных систем </w:t>
            </w:r>
            <w:r w:rsidR="009E7831" w:rsidRPr="005A1687">
              <w:rPr>
                <w:rFonts w:ascii="Times New Roman" w:hAnsi="Times New Roman" w:cs="Times New Roman"/>
                <w:sz w:val="24"/>
                <w:szCs w:val="24"/>
              </w:rPr>
              <w:t>факультета физики и математики</w:t>
            </w:r>
          </w:p>
          <w:p w14:paraId="2D5D2ADE" w14:textId="6E47201A" w:rsidR="00E56468" w:rsidRPr="005A168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437C9E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D62819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437C9E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.02</w:t>
            </w:r>
            <w:r w:rsidR="004C466B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</w:t>
            </w:r>
            <w:r w:rsidR="00E27149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437C9E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14:paraId="527B106E" w14:textId="453253AC" w:rsidR="00382537" w:rsidRPr="005A1687" w:rsidRDefault="00280140" w:rsidP="00E56468">
            <w:pPr>
              <w:widowControl w:val="0"/>
              <w:spacing w:after="0"/>
              <w:contextualSpacing/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C26B9B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82537" w:rsidRPr="005A1687">
              <w:rPr>
                <w:rFonts w:ascii="Times New Roman" w:hAnsi="Times New Roman" w:cs="Times New Roman"/>
                <w:sz w:val="24"/>
                <w:szCs w:val="24"/>
              </w:rPr>
              <w:t>Жетысуская</w:t>
            </w:r>
            <w:proofErr w:type="spellEnd"/>
            <w:r w:rsidR="00382537" w:rsidRPr="005A1687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="00382537" w:rsidRPr="005A1687">
              <w:rPr>
                <w:rFonts w:ascii="Times New Roman" w:hAnsi="Times New Roman" w:cs="Times New Roman"/>
                <w:sz w:val="24"/>
                <w:szCs w:val="24"/>
              </w:rPr>
              <w:t>Кербула</w:t>
            </w:r>
            <w:r w:rsidR="00437C9E" w:rsidRPr="005A1687">
              <w:rPr>
                <w:rFonts w:ascii="Times New Roman" w:hAnsi="Times New Roman" w:cs="Times New Roman"/>
                <w:sz w:val="24"/>
                <w:szCs w:val="24"/>
              </w:rPr>
              <w:t>кский</w:t>
            </w:r>
            <w:proofErr w:type="spellEnd"/>
            <w:r w:rsidR="00437C9E" w:rsidRPr="005A1687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Сарыозек, ул. К</w:t>
            </w:r>
            <w:r w:rsidR="00437C9E" w:rsidRPr="005A16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proofErr w:type="spellStart"/>
            <w:r w:rsidR="00382537" w:rsidRPr="005A1687">
              <w:rPr>
                <w:rFonts w:ascii="Times New Roman" w:hAnsi="Times New Roman" w:cs="Times New Roman"/>
                <w:sz w:val="24"/>
                <w:szCs w:val="24"/>
              </w:rPr>
              <w:t>банбай</w:t>
            </w:r>
            <w:proofErr w:type="spellEnd"/>
            <w:r w:rsidR="00382537" w:rsidRPr="005A1687">
              <w:rPr>
                <w:rFonts w:ascii="Times New Roman" w:hAnsi="Times New Roman" w:cs="Times New Roman"/>
                <w:sz w:val="24"/>
                <w:szCs w:val="24"/>
              </w:rPr>
              <w:t xml:space="preserve"> Батыра 66/3</w:t>
            </w:r>
          </w:p>
          <w:p w14:paraId="0CBC2CC5" w14:textId="563227BF" w:rsidR="00E56468" w:rsidRPr="005A1687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</w:t>
            </w:r>
            <w:r w:rsidR="0081738A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A0E40CF" w14:textId="321A8288" w:rsidR="00E56468" w:rsidRPr="005A168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437C9E" w:rsidRPr="005A1687">
              <w:rPr>
                <w:rFonts w:ascii="Times New Roman" w:hAnsi="Times New Roman" w:cs="Times New Roman"/>
                <w:sz w:val="24"/>
                <w:szCs w:val="24"/>
              </w:rPr>
              <w:t>700 731 4787</w:t>
            </w:r>
          </w:p>
          <w:p w14:paraId="7FD9045C" w14:textId="2033910C" w:rsidR="00E56468" w:rsidRPr="005A168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437C9E" w:rsidRPr="005A1687">
              <w:rPr>
                <w:rFonts w:ascii="Times New Roman" w:hAnsi="Times New Roman" w:cs="Times New Roman"/>
                <w:sz w:val="24"/>
                <w:szCs w:val="24"/>
              </w:rPr>
              <w:t>asgedgai@gmail.com</w:t>
            </w:r>
          </w:p>
        </w:tc>
      </w:tr>
      <w:tr w:rsidR="005A1687" w:rsidRPr="005A1687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5A168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3472B" w14:textId="77777777" w:rsidR="009E7831" w:rsidRPr="005A1687" w:rsidRDefault="009E7831" w:rsidP="00E56468">
            <w:pPr>
              <w:widowControl w:val="0"/>
              <w:spacing w:after="0" w:line="36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Архитектор ИТ-экосистем</w:t>
            </w:r>
          </w:p>
          <w:p w14:paraId="139A464F" w14:textId="4CF28A55" w:rsidR="00E56468" w:rsidRPr="005A1687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 w:rsidR="009E7831" w:rsidRPr="005A16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E7831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7831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Апрель</w:t>
            </w: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7831" w:rsidRPr="005A16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E7831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</w:p>
          <w:p w14:paraId="2087FA33" w14:textId="0FB1CD1A" w:rsidR="00E56468" w:rsidRPr="005A1687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г.Талдыкорган</w:t>
            </w:r>
            <w:r w:rsidR="004C466B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ECFCC40" w14:textId="77777777" w:rsidR="00E56468" w:rsidRPr="005A1687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A1687" w:rsidRPr="005A1687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5A1687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5A1687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29FDB" w14:textId="77777777" w:rsidR="00FB38D7" w:rsidRPr="005A1687" w:rsidRDefault="00FB38D7" w:rsidP="00E56468">
            <w:pPr>
              <w:widowControl w:val="0"/>
              <w:spacing w:before="120" w:after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687">
              <w:rPr>
                <w:rFonts w:ascii="Times New Roman" w:hAnsi="Times New Roman" w:cs="Times New Roman"/>
                <w:b/>
                <w:sz w:val="24"/>
                <w:szCs w:val="24"/>
              </w:rPr>
              <w:t>6В06103 – образовательная программа «Архитектура информационных систем»</w:t>
            </w:r>
          </w:p>
          <w:p w14:paraId="3426B8F7" w14:textId="556B9A01" w:rsidR="00E56468" w:rsidRPr="005A1687" w:rsidRDefault="00FB38D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2026</w:t>
            </w:r>
            <w:r w:rsidR="00E56468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E56468" w:rsidRPr="005A16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5A1687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57BE7E1" w:rsidR="00E56468" w:rsidRPr="005A1687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321E98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2.58 </w:t>
            </w: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5A1687" w:rsidRPr="005A1687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5A1687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5A168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5A1687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5C4F9D" w14:textId="77777777" w:rsidR="0081738A" w:rsidRPr="005A1687" w:rsidRDefault="00437C9E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Архитектура BI Group</w:t>
            </w:r>
          </w:p>
          <w:p w14:paraId="2C33D5C2" w14:textId="1324240B" w:rsidR="00437C9E" w:rsidRPr="005A1687" w:rsidRDefault="00437C9E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Помощник архитектора</w:t>
            </w:r>
          </w:p>
        </w:tc>
      </w:tr>
      <w:tr w:rsidR="005A1687" w:rsidRPr="005A1687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5A168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23DD4F08" w:rsidR="00A057AC" w:rsidRPr="005A1687" w:rsidRDefault="0081738A" w:rsidP="00437C9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</w:rPr>
              <w:t xml:space="preserve">• Профессиональное создание и редактирование текстовых документов в </w:t>
            </w:r>
            <w:proofErr w:type="spellStart"/>
            <w:r w:rsidR="00437C9E" w:rsidRPr="005A1687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="00437C9E" w:rsidRPr="005A1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7C9E" w:rsidRPr="005A1687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Выполнение 3D-моделирования и визуализации в программе 3ds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Выполнение основных дизайнерских и редакторских работ в графических редакторах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Photoshop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CorelDRAW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Эффективное использование электронной почты и других цифровых </w:t>
            </w:r>
            <w:r w:rsidRPr="005A1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коммуникации (например,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Gmail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Outlook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1687" w:rsidRPr="005A1687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5A168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ADADCD" w14:textId="42438DF3" w:rsidR="00437C9E" w:rsidRPr="005A1687" w:rsidRDefault="00437C9E" w:rsidP="00437C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Логическое мышление и системный анализ для эффективного решения проблем</w:t>
            </w:r>
          </w:p>
          <w:p w14:paraId="5FF16FCE" w14:textId="2D6957E5" w:rsidR="00437C9E" w:rsidRPr="005A1687" w:rsidRDefault="00437C9E" w:rsidP="00437C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Самостоятельное обучение и быстрое освоение новых технологий</w:t>
            </w:r>
          </w:p>
          <w:p w14:paraId="124BE1CF" w14:textId="45857F16" w:rsidR="004C466B" w:rsidRPr="005A1687" w:rsidRDefault="00437C9E" w:rsidP="00437C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Способность гармонично работать в команде и эффективно общаться</w:t>
            </w:r>
          </w:p>
        </w:tc>
      </w:tr>
      <w:tr w:rsidR="005A1687" w:rsidRPr="005A1687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5A168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2F79C" w14:textId="07C11C97" w:rsidR="00437C9E" w:rsidRPr="005A1687" w:rsidRDefault="00437C9E" w:rsidP="00437C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в 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STARTUP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-проектах с опытом реализации идеи от прототипа до запуска</w:t>
            </w:r>
          </w:p>
          <w:p w14:paraId="5EF2017F" w14:textId="7652344A" w:rsidR="00437C9E" w:rsidRPr="005A1687" w:rsidRDefault="00437C9E" w:rsidP="00437C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и программирование мобильных приложений</w:t>
            </w:r>
          </w:p>
          <w:p w14:paraId="05305F93" w14:textId="149C0885" w:rsidR="00437C9E" w:rsidRPr="005A1687" w:rsidRDefault="00437C9E" w:rsidP="00437C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 управление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веб-сайтами и онлайн-платформами</w:t>
            </w:r>
          </w:p>
          <w:p w14:paraId="2BCF363D" w14:textId="7E5FC51F" w:rsidR="00437C9E" w:rsidRPr="005A1687" w:rsidRDefault="00437C9E" w:rsidP="00437C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Написание, тестирование и оптимизация программного кода</w:t>
            </w:r>
          </w:p>
          <w:p w14:paraId="7F7A6638" w14:textId="66287AE0" w:rsidR="00E56468" w:rsidRPr="005A1687" w:rsidRDefault="00437C9E" w:rsidP="00437C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Быстрое освоение новых технологий и их эффективное применение в проектах</w:t>
            </w:r>
          </w:p>
        </w:tc>
      </w:tr>
      <w:tr w:rsidR="005A1687" w:rsidRPr="005A1687" w14:paraId="6682F353" w14:textId="77777777" w:rsidTr="00A057AC">
        <w:trPr>
          <w:trHeight w:val="102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5A1687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5A1687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D4D871" w14:textId="769DEDF5" w:rsidR="00437C9E" w:rsidRPr="005A1687" w:rsidRDefault="00437C9E" w:rsidP="00437C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Эффективное использование современных технологий и инструментов</w:t>
            </w:r>
          </w:p>
          <w:p w14:paraId="01EFC5C6" w14:textId="6A129554" w:rsidR="00E56468" w:rsidRPr="005A1687" w:rsidRDefault="00437C9E" w:rsidP="00437C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Интересы: создание различных проектов, работа с 3D-моделями</w:t>
            </w:r>
          </w:p>
        </w:tc>
      </w:tr>
    </w:tbl>
    <w:p w14:paraId="48BDB269" w14:textId="77777777" w:rsidR="00E56468" w:rsidRPr="00437C9E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30724F45" w14:textId="77777777" w:rsidR="00246B06" w:rsidRPr="00067AE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067AE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067AE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067AE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067AE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A1687" w:rsidRPr="005A1687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FDF37E2" w:rsidR="00246B06" w:rsidRPr="005A1687" w:rsidRDefault="005A168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16F9AF7" wp14:editId="03172661">
                  <wp:extent cx="1703173" cy="1770981"/>
                  <wp:effectExtent l="0" t="0" r="0" b="1270"/>
                  <wp:docPr id="7" name="Рисунок 7" descr="C:\Users\Алибек\Downloads\Gemini_Generated_Image_sueqggsueqggsue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ибек\Downloads\Gemini_Generated_Image_sueqggsueqggsueq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53" t="27273"/>
                          <a:stretch/>
                        </pic:blipFill>
                        <pic:spPr bwMode="auto">
                          <a:xfrm>
                            <a:off x="0" y="0"/>
                            <a:ext cx="1703173" cy="1770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767CCDEF" w:rsidR="00A952C9" w:rsidRPr="005A1687" w:rsidRDefault="00395611" w:rsidP="00246B06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A16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Nauryzbai</w:t>
            </w:r>
            <w:proofErr w:type="spellEnd"/>
            <w:r w:rsidRPr="005A16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16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Nurbek</w:t>
            </w:r>
            <w:proofErr w:type="spellEnd"/>
            <w:r w:rsidRPr="005A16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16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Erzhanuly</w:t>
            </w:r>
            <w:proofErr w:type="spellEnd"/>
          </w:p>
          <w:p w14:paraId="2CF52EAE" w14:textId="77777777" w:rsidR="00395611" w:rsidRPr="005A1687" w:rsidRDefault="00395611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FFE2F41" w14:textId="378B0271" w:rsidR="00292DF9" w:rsidRPr="005A1687" w:rsidRDefault="00292DF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 w:rsidR="00A057AC" w:rsidRPr="005A168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achelor's degree in information and communication technologies in the educational program 6B06103 "Architecture of information systems»</w:t>
            </w:r>
          </w:p>
          <w:p w14:paraId="57CD1337" w14:textId="77777777" w:rsidR="00292DF9" w:rsidRPr="005A1687" w:rsidRDefault="00292DF9" w:rsidP="00292DF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Education: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4th-year student of the Faculty of Physics and Mathematics, majoring in Architecture of Information Systems.</w:t>
            </w:r>
          </w:p>
          <w:p w14:paraId="47CAFD72" w14:textId="66F92E81" w:rsidR="00246B06" w:rsidRPr="005A168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81738A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D62819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292DF9" w:rsidRPr="005A168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.0</w:t>
            </w:r>
            <w:r w:rsidR="00437C9E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292DF9" w:rsidRPr="005A168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.200</w:t>
            </w:r>
            <w:r w:rsidR="00437C9E"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14:paraId="710BDB16" w14:textId="2AA325F0" w:rsidR="00280140" w:rsidRPr="005A168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</w:t>
            </w:r>
            <w:r w:rsidR="00437C9E" w:rsidRPr="005A168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</w:t>
            </w:r>
            <w:r w:rsidR="00280140" w:rsidRPr="005A1687">
              <w:rPr>
                <w:lang w:val="en-US"/>
              </w:rPr>
              <w:t xml:space="preserve"> </w:t>
            </w:r>
            <w:proofErr w:type="spellStart"/>
            <w:r w:rsidR="00437C9E"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="00437C9E"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="00437C9E"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Kerbulaq</w:t>
            </w:r>
            <w:proofErr w:type="spellEnd"/>
            <w:r w:rsidR="00437C9E"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="00437C9E"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Saryozek</w:t>
            </w:r>
            <w:proofErr w:type="spellEnd"/>
            <w:r w:rsidR="00437C9E"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="00437C9E"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Kabanbai</w:t>
            </w:r>
            <w:proofErr w:type="spellEnd"/>
            <w:r w:rsidR="00437C9E"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37C9E"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Batyr</w:t>
            </w:r>
            <w:proofErr w:type="spellEnd"/>
            <w:r w:rsidR="00437C9E"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66/3</w:t>
            </w:r>
          </w:p>
          <w:p w14:paraId="649A0749" w14:textId="6EE0CF21" w:rsidR="00246B06" w:rsidRPr="005A168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1738A"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single</w:t>
            </w:r>
          </w:p>
          <w:p w14:paraId="6E6002C3" w14:textId="627A3F76" w:rsidR="00246B06" w:rsidRPr="005A1687" w:rsidRDefault="00395611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168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Phone:</w:t>
            </w:r>
            <w:r w:rsidRPr="005A16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8 700 731 4787</w:t>
            </w:r>
            <w:r w:rsidRPr="005A16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br/>
            </w:r>
            <w:r w:rsidRPr="005A168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Email</w:t>
            </w:r>
            <w:r w:rsidRPr="005A1687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asgedgai@gmail.com</w:t>
            </w:r>
          </w:p>
        </w:tc>
      </w:tr>
      <w:tr w:rsidR="005A1687" w:rsidRPr="005A1687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5A168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5A168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334B87A1" w:rsidR="00246B06" w:rsidRPr="005A1687" w:rsidRDefault="00292DF9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Ecosystem Architect</w:t>
            </w:r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January 2026 – April 2026</w:t>
            </w:r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5A1687" w:rsidRPr="005A1687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5A168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5A168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DC0661" w14:textId="1EFFD069" w:rsidR="00246B06" w:rsidRPr="005A1687" w:rsidRDefault="00292DF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16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6B06103 – Educational Program "Architecture of Information Systems"</w:t>
            </w:r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May 2026, full-time study</w:t>
            </w:r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city, Faculty of Physics and Mathematics,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Ilyas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The average GPA throughout the study period is </w:t>
            </w:r>
            <w:r w:rsidR="00321E98" w:rsidRPr="005A16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2.58</w:t>
            </w:r>
          </w:p>
        </w:tc>
      </w:tr>
      <w:tr w:rsidR="005A1687" w:rsidRPr="005A1687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5A168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246B06" w:rsidRPr="005A168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AB6A47" w14:textId="77777777" w:rsidR="00FD4A91" w:rsidRPr="005A1687" w:rsidRDefault="00395611" w:rsidP="00FD4A91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Architecture BI Group</w:t>
            </w:r>
          </w:p>
          <w:p w14:paraId="10053498" w14:textId="6D18E794" w:rsidR="00395611" w:rsidRPr="005A1687" w:rsidRDefault="00395611" w:rsidP="00FD4A91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Assistant Architect</w:t>
            </w:r>
          </w:p>
        </w:tc>
      </w:tr>
      <w:tr w:rsidR="005A1687" w:rsidRPr="005A1687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5A168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6E8961FD" w:rsidR="00246B06" w:rsidRPr="005A1687" w:rsidRDefault="00067AE6" w:rsidP="0039561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Professional preparation and editing of te</w:t>
            </w:r>
            <w:r w:rsidR="00395611"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xt documents in Microsoft Word </w:t>
            </w:r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Performing 3D modeling and visualization tasks in 3ds Max</w:t>
            </w:r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• Performing basic design and editing tasks in graphic editors such as Photoshop and </w:t>
            </w:r>
            <w:proofErr w:type="spellStart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CorelDRAW</w:t>
            </w:r>
            <w:proofErr w:type="spellEnd"/>
            <w:r w:rsidRPr="005A1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Effective use of email and other digital communication tools (e.g., Gmail, Outlook, Zoom, Teams)</w:t>
            </w:r>
          </w:p>
        </w:tc>
      </w:tr>
      <w:tr w:rsidR="005A1687" w:rsidRPr="005A1687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5A168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58446B" w14:textId="63CB26E8" w:rsidR="00395611" w:rsidRPr="005A1687" w:rsidRDefault="00395611" w:rsidP="003956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1687">
              <w:rPr>
                <w:lang w:val="en-US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Logical thinking and systematic analysis for effective problem solving</w:t>
            </w:r>
          </w:p>
          <w:p w14:paraId="0C457AEA" w14:textId="1A5C5C71" w:rsidR="00395611" w:rsidRPr="005A1687" w:rsidRDefault="00395611" w:rsidP="003956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1687">
              <w:rPr>
                <w:lang w:val="en-US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Self-directed learning and rapid adoption of new technologies</w:t>
            </w:r>
          </w:p>
          <w:p w14:paraId="4ECE4FCD" w14:textId="0FDA8939" w:rsidR="00246B06" w:rsidRPr="005A1687" w:rsidRDefault="00395611" w:rsidP="003956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1687">
              <w:rPr>
                <w:lang w:val="en-US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Ability to work harmoniously in a team and communicate effectively</w:t>
            </w:r>
          </w:p>
        </w:tc>
      </w:tr>
      <w:tr w:rsidR="005A1687" w:rsidRPr="005A1687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5A168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2D7FE3" w14:textId="1FF7D001" w:rsidR="00395611" w:rsidRPr="005A1687" w:rsidRDefault="00395611" w:rsidP="003956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1687">
              <w:rPr>
                <w:lang w:val="en-US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Participation in startup projects with experience implementing ideas from prototype to launch</w:t>
            </w:r>
          </w:p>
          <w:p w14:paraId="238FF9D0" w14:textId="5E67DF5D" w:rsidR="00395611" w:rsidRPr="005A1687" w:rsidRDefault="00395611" w:rsidP="003956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1687">
              <w:rPr>
                <w:lang w:val="en-US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Development and programming of mobile applications</w:t>
            </w:r>
          </w:p>
          <w:p w14:paraId="656F6BF0" w14:textId="35338CA7" w:rsidR="00395611" w:rsidRPr="005A1687" w:rsidRDefault="00395611" w:rsidP="003956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1687">
              <w:rPr>
                <w:lang w:val="en-US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Creation and management of websites and online platforms</w:t>
            </w:r>
          </w:p>
          <w:p w14:paraId="7E8CCC0C" w14:textId="53BD5E8D" w:rsidR="00395611" w:rsidRPr="005A1687" w:rsidRDefault="00395611" w:rsidP="003956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1687">
              <w:rPr>
                <w:lang w:val="en-US"/>
              </w:rPr>
              <w:t>•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Writing, testing, and optimizing software code</w:t>
            </w:r>
          </w:p>
          <w:p w14:paraId="7D77364B" w14:textId="00F37263" w:rsidR="00246B06" w:rsidRPr="005A1687" w:rsidRDefault="00395611" w:rsidP="003956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1687">
              <w:rPr>
                <w:lang w:val="en-US"/>
              </w:rPr>
              <w:t>•</w:t>
            </w:r>
            <w:r w:rsidRPr="005A1687">
              <w:rPr>
                <w:lang w:val="kk-KZ"/>
              </w:rPr>
              <w:t xml:space="preserve"> </w:t>
            </w:r>
            <w:r w:rsidRPr="005A16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Rapid learning of new technologies and their effective application in projects</w:t>
            </w:r>
          </w:p>
        </w:tc>
      </w:tr>
      <w:tr w:rsidR="005A1687" w:rsidRPr="005A1687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5A168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A168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5A168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CB011F" w14:textId="77777777" w:rsidR="00395611" w:rsidRPr="005A1687" w:rsidRDefault="00395611" w:rsidP="00395611">
            <w:pPr>
              <w:pStyle w:val="ab"/>
              <w:rPr>
                <w:lang w:val="kk-KZ"/>
              </w:rPr>
            </w:pPr>
            <w:r w:rsidRPr="005A1687">
              <w:rPr>
                <w:lang w:val="en-US"/>
              </w:rPr>
              <w:t>• Effective use of modern technologies and tools</w:t>
            </w:r>
            <w:r w:rsidRPr="005A1687">
              <w:rPr>
                <w:lang w:val="kk-KZ"/>
              </w:rPr>
              <w:t xml:space="preserve"> </w:t>
            </w:r>
          </w:p>
          <w:p w14:paraId="7C0EFE25" w14:textId="3317AC59" w:rsidR="00395611" w:rsidRPr="005A1687" w:rsidRDefault="00395611" w:rsidP="00395611">
            <w:pPr>
              <w:pStyle w:val="ab"/>
              <w:rPr>
                <w:lang w:val="en-US"/>
              </w:rPr>
            </w:pPr>
            <w:r w:rsidRPr="005A1687">
              <w:rPr>
                <w:lang w:val="en-US"/>
              </w:rPr>
              <w:t>•</w:t>
            </w:r>
            <w:r w:rsidRPr="005A1687">
              <w:rPr>
                <w:lang w:val="kk-KZ"/>
              </w:rPr>
              <w:t xml:space="preserve"> </w:t>
            </w:r>
            <w:r w:rsidRPr="005A1687">
              <w:rPr>
                <w:lang w:val="en-US"/>
              </w:rPr>
              <w:t>Interests: creating various projects, working with 3D models</w:t>
            </w:r>
          </w:p>
          <w:p w14:paraId="5DAD4218" w14:textId="2357A07B" w:rsidR="00246B06" w:rsidRPr="005A1687" w:rsidRDefault="00246B06" w:rsidP="0039561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16432AF2" w:rsidR="005A1687" w:rsidRDefault="005A168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1F8540" w14:textId="77777777" w:rsidR="005A1687" w:rsidRPr="005A1687" w:rsidRDefault="005A1687" w:rsidP="005A16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4A9370" w14:textId="77777777" w:rsidR="005A1687" w:rsidRPr="005A1687" w:rsidRDefault="005A1687" w:rsidP="005A16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00D9A50" w14:textId="77777777" w:rsidR="005A1687" w:rsidRPr="005A1687" w:rsidRDefault="005A1687" w:rsidP="005A16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FB97F1" w14:textId="77777777" w:rsidR="005A1687" w:rsidRPr="005A1687" w:rsidRDefault="005A1687" w:rsidP="005A16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6F96183" w14:textId="77777777" w:rsidR="005A1687" w:rsidRPr="005A1687" w:rsidRDefault="005A1687" w:rsidP="005A16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4DC657" w14:textId="77777777" w:rsidR="005A1687" w:rsidRPr="005A1687" w:rsidRDefault="005A1687" w:rsidP="005A16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7AA96D1" w14:textId="77777777" w:rsidR="005A1687" w:rsidRPr="005A1687" w:rsidRDefault="005A1687" w:rsidP="005A16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D35437" w14:textId="7668B9CC" w:rsidR="005A1687" w:rsidRDefault="005A1687" w:rsidP="005A16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AACBA33" w14:textId="3F70105E" w:rsidR="005A1687" w:rsidRDefault="005A1687" w:rsidP="005A168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AF33B8B" w14:textId="67F363D0" w:rsidR="005A1687" w:rsidRPr="005A1687" w:rsidRDefault="005A1687" w:rsidP="005A1687">
      <w:pPr>
        <w:pStyle w:val="ab"/>
      </w:pPr>
      <w:r>
        <w:rPr>
          <w:lang w:val="kk-KZ"/>
        </w:rPr>
        <w:tab/>
      </w:r>
    </w:p>
    <w:p w14:paraId="4930B7D2" w14:textId="6D08CCAD" w:rsidR="00246B06" w:rsidRPr="005A1687" w:rsidRDefault="00246B06" w:rsidP="005A1687">
      <w:pPr>
        <w:tabs>
          <w:tab w:val="left" w:pos="1020"/>
        </w:tabs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5A168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DFE3F" w14:textId="77777777" w:rsidR="004429AF" w:rsidRDefault="004429AF" w:rsidP="00E56468">
      <w:pPr>
        <w:spacing w:after="0" w:line="240" w:lineRule="auto"/>
      </w:pPr>
      <w:r>
        <w:separator/>
      </w:r>
    </w:p>
  </w:endnote>
  <w:endnote w:type="continuationSeparator" w:id="0">
    <w:p w14:paraId="401C8409" w14:textId="77777777" w:rsidR="004429AF" w:rsidRDefault="004429A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C703E" w14:textId="77777777" w:rsidR="004429AF" w:rsidRDefault="004429AF" w:rsidP="00E56468">
      <w:pPr>
        <w:spacing w:after="0" w:line="240" w:lineRule="auto"/>
      </w:pPr>
      <w:r>
        <w:separator/>
      </w:r>
    </w:p>
  </w:footnote>
  <w:footnote w:type="continuationSeparator" w:id="0">
    <w:p w14:paraId="79834F65" w14:textId="77777777" w:rsidR="004429AF" w:rsidRDefault="004429A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47D"/>
    <w:multiLevelType w:val="hybridMultilevel"/>
    <w:tmpl w:val="8A321AB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631DAB"/>
    <w:multiLevelType w:val="hybridMultilevel"/>
    <w:tmpl w:val="9CDC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ED4E7A"/>
    <w:multiLevelType w:val="hybridMultilevel"/>
    <w:tmpl w:val="B8E83FDA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9">
    <w:nsid w:val="69274A4D"/>
    <w:multiLevelType w:val="multilevel"/>
    <w:tmpl w:val="64161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F31681"/>
    <w:multiLevelType w:val="hybridMultilevel"/>
    <w:tmpl w:val="0480F94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7BBE0451"/>
    <w:multiLevelType w:val="hybridMultilevel"/>
    <w:tmpl w:val="6860A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11"/>
  </w:num>
  <w:num w:numId="9">
    <w:abstractNumId w:val="8"/>
  </w:num>
  <w:num w:numId="10">
    <w:abstractNumId w:val="3"/>
  </w:num>
  <w:num w:numId="11">
    <w:abstractNumId w:val="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38B6"/>
    <w:rsid w:val="00040761"/>
    <w:rsid w:val="00066A76"/>
    <w:rsid w:val="00067AE6"/>
    <w:rsid w:val="000F42ED"/>
    <w:rsid w:val="00155DA6"/>
    <w:rsid w:val="00177FEA"/>
    <w:rsid w:val="001D2582"/>
    <w:rsid w:val="001D653A"/>
    <w:rsid w:val="001D7682"/>
    <w:rsid w:val="00246B06"/>
    <w:rsid w:val="00254A10"/>
    <w:rsid w:val="00280140"/>
    <w:rsid w:val="00292DF9"/>
    <w:rsid w:val="002C4E11"/>
    <w:rsid w:val="002D368E"/>
    <w:rsid w:val="00321E98"/>
    <w:rsid w:val="00363070"/>
    <w:rsid w:val="00382537"/>
    <w:rsid w:val="00395611"/>
    <w:rsid w:val="003A518D"/>
    <w:rsid w:val="003E7B4A"/>
    <w:rsid w:val="00432EBB"/>
    <w:rsid w:val="00437C9E"/>
    <w:rsid w:val="004429AF"/>
    <w:rsid w:val="00444949"/>
    <w:rsid w:val="00451C99"/>
    <w:rsid w:val="004C466B"/>
    <w:rsid w:val="004E404B"/>
    <w:rsid w:val="00521D34"/>
    <w:rsid w:val="005A1687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1738A"/>
    <w:rsid w:val="008474B9"/>
    <w:rsid w:val="0085227D"/>
    <w:rsid w:val="00886F24"/>
    <w:rsid w:val="008B467C"/>
    <w:rsid w:val="008B4C2E"/>
    <w:rsid w:val="008B69C3"/>
    <w:rsid w:val="008C784B"/>
    <w:rsid w:val="009B584E"/>
    <w:rsid w:val="009E7831"/>
    <w:rsid w:val="00A057AC"/>
    <w:rsid w:val="00A152A2"/>
    <w:rsid w:val="00A34E76"/>
    <w:rsid w:val="00A53836"/>
    <w:rsid w:val="00A952C9"/>
    <w:rsid w:val="00AE57EC"/>
    <w:rsid w:val="00AF77AB"/>
    <w:rsid w:val="00B04D9F"/>
    <w:rsid w:val="00B65C66"/>
    <w:rsid w:val="00C26B9B"/>
    <w:rsid w:val="00C3745A"/>
    <w:rsid w:val="00C433CB"/>
    <w:rsid w:val="00CD2CF2"/>
    <w:rsid w:val="00D4695F"/>
    <w:rsid w:val="00D62819"/>
    <w:rsid w:val="00DC5249"/>
    <w:rsid w:val="00DE52DF"/>
    <w:rsid w:val="00DF25C8"/>
    <w:rsid w:val="00E27149"/>
    <w:rsid w:val="00E27926"/>
    <w:rsid w:val="00E50E83"/>
    <w:rsid w:val="00E56468"/>
    <w:rsid w:val="00F634C5"/>
    <w:rsid w:val="00FB38D7"/>
    <w:rsid w:val="00FD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8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86F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unhideWhenUsed/>
    <w:rsid w:val="0088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86F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E8867-9904-458F-8F32-E79CBD53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Алибек</cp:lastModifiedBy>
  <cp:revision>2</cp:revision>
  <dcterms:created xsi:type="dcterms:W3CDTF">2025-10-29T06:50:00Z</dcterms:created>
  <dcterms:modified xsi:type="dcterms:W3CDTF">2025-10-29T06:50:00Z</dcterms:modified>
</cp:coreProperties>
</file>